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CD747B">
        <w:rPr>
          <w:rFonts w:ascii="Times New Roman" w:hAnsi="Times New Roman" w:cs="Times New Roman"/>
          <w:b/>
          <w:sz w:val="32"/>
          <w:szCs w:val="32"/>
        </w:rPr>
        <w:t>2</w:t>
      </w:r>
      <w:r w:rsidR="00D0711D">
        <w:rPr>
          <w:rFonts w:ascii="Times New Roman" w:hAnsi="Times New Roman" w:cs="Times New Roman"/>
          <w:b/>
          <w:sz w:val="32"/>
          <w:szCs w:val="32"/>
        </w:rPr>
        <w:t>1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010971" w:rsidTr="00520560">
        <w:tc>
          <w:tcPr>
            <w:tcW w:w="1647" w:type="dxa"/>
          </w:tcPr>
          <w:p w:rsidR="00010971" w:rsidRDefault="00010971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010971" w:rsidRPr="008D58B4" w:rsidRDefault="00CD747B" w:rsidP="00CD747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010971" w:rsidRPr="008D58B4" w:rsidRDefault="00010971" w:rsidP="00D0711D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010971" w:rsidRPr="008D58B4" w:rsidRDefault="00010971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CD747B" w:rsidRPr="008D58B4" w:rsidRDefault="00CD747B" w:rsidP="00CD747B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010971" w:rsidRPr="008D58B4" w:rsidRDefault="00010971" w:rsidP="00B653BB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010971" w:rsidRPr="008D58B4" w:rsidRDefault="00010971" w:rsidP="00010971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010971" w:rsidRPr="008D58B4" w:rsidRDefault="00010971" w:rsidP="008A65E6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CD747B" w:rsidRPr="008D58B4" w:rsidRDefault="00CD747B" w:rsidP="00CD747B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010971" w:rsidRPr="008D58B4" w:rsidRDefault="00010971" w:rsidP="0078572E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010971" w:rsidRPr="00520560" w:rsidRDefault="00010971" w:rsidP="004F4E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010971" w:rsidRPr="00053F3D" w:rsidRDefault="00010971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10971" w:rsidTr="008A65E6">
        <w:trPr>
          <w:trHeight w:val="309"/>
        </w:trPr>
        <w:tc>
          <w:tcPr>
            <w:tcW w:w="1647" w:type="dxa"/>
          </w:tcPr>
          <w:p w:rsidR="00010971" w:rsidRDefault="00010971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010971" w:rsidRPr="008D58B4" w:rsidRDefault="00010971" w:rsidP="008D58B4">
            <w:pPr>
              <w:jc w:val="center"/>
              <w:rPr>
                <w:rFonts w:asciiTheme="majorHAnsi" w:hAnsiTheme="majorHAnsi" w:cs="Times New Roman"/>
              </w:rPr>
            </w:pPr>
            <w:r w:rsidRPr="004F4EFD">
              <w:rPr>
                <w:rFonts w:asciiTheme="majorHAnsi" w:hAnsiTheme="majorHAnsi" w:cs="Times New Roman"/>
              </w:rPr>
              <w:t>Cô Trang</w:t>
            </w:r>
          </w:p>
        </w:tc>
        <w:tc>
          <w:tcPr>
            <w:tcW w:w="1647" w:type="dxa"/>
          </w:tcPr>
          <w:p w:rsidR="00010971" w:rsidRPr="008D58B4" w:rsidRDefault="00010971" w:rsidP="008D58B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CD747B" w:rsidRPr="008D58B4" w:rsidRDefault="00CD747B" w:rsidP="00CD747B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010971" w:rsidRPr="008D58B4" w:rsidRDefault="00010971" w:rsidP="00B653B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CD747B" w:rsidRPr="008D58B4" w:rsidRDefault="00CD747B" w:rsidP="00CD747B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010971" w:rsidRPr="008D58B4" w:rsidRDefault="00010971" w:rsidP="00121D36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010971" w:rsidRPr="008D58B4" w:rsidRDefault="00CD747B" w:rsidP="00CD747B">
            <w:pPr>
              <w:jc w:val="center"/>
              <w:rPr>
                <w:rFonts w:asciiTheme="majorHAnsi" w:hAnsiTheme="majorHAnsi"/>
              </w:rPr>
            </w:pPr>
            <w:r w:rsidRPr="004F4EFD">
              <w:rPr>
                <w:rFonts w:asciiTheme="majorHAnsi" w:hAnsiTheme="majorHAnsi"/>
              </w:rPr>
              <w:t>Cô Thúy</w:t>
            </w:r>
          </w:p>
        </w:tc>
        <w:tc>
          <w:tcPr>
            <w:tcW w:w="1647" w:type="dxa"/>
          </w:tcPr>
          <w:p w:rsidR="00010971" w:rsidRPr="00520560" w:rsidRDefault="00010971" w:rsidP="00053F3D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647" w:type="dxa"/>
            <w:vMerge/>
          </w:tcPr>
          <w:p w:rsidR="00010971" w:rsidRDefault="00010971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0971"/>
    <w:rsid w:val="00013F8A"/>
    <w:rsid w:val="00053F3D"/>
    <w:rsid w:val="000B512F"/>
    <w:rsid w:val="00121D36"/>
    <w:rsid w:val="00193F57"/>
    <w:rsid w:val="001A18F4"/>
    <w:rsid w:val="00237DE6"/>
    <w:rsid w:val="002B3184"/>
    <w:rsid w:val="00331F74"/>
    <w:rsid w:val="00472147"/>
    <w:rsid w:val="004F4EFD"/>
    <w:rsid w:val="00520560"/>
    <w:rsid w:val="005B2B2B"/>
    <w:rsid w:val="0067701B"/>
    <w:rsid w:val="007406E5"/>
    <w:rsid w:val="0078572E"/>
    <w:rsid w:val="007C1F92"/>
    <w:rsid w:val="008A65E6"/>
    <w:rsid w:val="008C7036"/>
    <w:rsid w:val="008D0F62"/>
    <w:rsid w:val="008D58B4"/>
    <w:rsid w:val="009D149A"/>
    <w:rsid w:val="00B5275E"/>
    <w:rsid w:val="00C94FCC"/>
    <w:rsid w:val="00CD747B"/>
    <w:rsid w:val="00D0711D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17</cp:revision>
  <dcterms:created xsi:type="dcterms:W3CDTF">2017-04-25T09:04:00Z</dcterms:created>
  <dcterms:modified xsi:type="dcterms:W3CDTF">2018-01-25T02:24:00Z</dcterms:modified>
</cp:coreProperties>
</file>